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13" w:rsidRDefault="005C4DC8">
      <w:r>
        <w:rPr>
          <w:noProof/>
        </w:rPr>
        <w:drawing>
          <wp:inline distT="0" distB="0" distL="0" distR="0">
            <wp:extent cx="5943600" cy="7429500"/>
            <wp:effectExtent l="0" t="0" r="0" b="0"/>
            <wp:docPr id="1" name="Picture 1" descr="C:\Users\klatorre\Downloads\book club 1 flyer final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torre\Downloads\book club 1 flyer final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6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C8"/>
    <w:rsid w:val="005C4DC8"/>
    <w:rsid w:val="0081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D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TORRE, Keziah</dc:creator>
  <cp:lastModifiedBy>LA TORRE, Keziah</cp:lastModifiedBy>
  <cp:revision>1</cp:revision>
  <dcterms:created xsi:type="dcterms:W3CDTF">2015-05-06T16:35:00Z</dcterms:created>
  <dcterms:modified xsi:type="dcterms:W3CDTF">2015-05-06T16:36:00Z</dcterms:modified>
</cp:coreProperties>
</file>